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A04C8" w14:textId="77777777" w:rsidR="004A54B2" w:rsidRPr="00453E15" w:rsidRDefault="004A54B2" w:rsidP="004A54B2">
      <w:pPr>
        <w:jc w:val="center"/>
        <w:rPr>
          <w:sz w:val="36"/>
          <w:szCs w:val="36"/>
        </w:rPr>
      </w:pPr>
      <w:r>
        <w:rPr>
          <w:sz w:val="36"/>
          <w:szCs w:val="36"/>
        </w:rPr>
        <w:t>Things to consider when developing a business plan:</w:t>
      </w:r>
    </w:p>
    <w:p w14:paraId="1A865230" w14:textId="77777777" w:rsidR="004A54B2" w:rsidRPr="004A54B2" w:rsidRDefault="004A54B2" w:rsidP="004A54B2">
      <w:pPr>
        <w:pStyle w:val="ListParagraph"/>
        <w:numPr>
          <w:ilvl w:val="0"/>
          <w:numId w:val="4"/>
        </w:numPr>
        <w:spacing w:line="360" w:lineRule="auto"/>
      </w:pPr>
      <w:r w:rsidRPr="004A54B2">
        <w:t xml:space="preserve">Business name.  </w:t>
      </w:r>
    </w:p>
    <w:p w14:paraId="2E0BB3A3" w14:textId="77777777" w:rsidR="004A54B2" w:rsidRPr="004A54B2" w:rsidRDefault="004A54B2" w:rsidP="004A54B2">
      <w:pPr>
        <w:pStyle w:val="ListParagraph"/>
        <w:numPr>
          <w:ilvl w:val="0"/>
          <w:numId w:val="4"/>
        </w:numPr>
        <w:spacing w:line="360" w:lineRule="auto"/>
      </w:pPr>
      <w:r w:rsidRPr="004A54B2">
        <w:t>What is your business experience?</w:t>
      </w:r>
    </w:p>
    <w:p w14:paraId="11F73089" w14:textId="77777777" w:rsidR="004A54B2" w:rsidRPr="004A54B2" w:rsidRDefault="004A54B2" w:rsidP="004A54B2">
      <w:pPr>
        <w:pStyle w:val="ListParagraph"/>
        <w:numPr>
          <w:ilvl w:val="0"/>
          <w:numId w:val="4"/>
        </w:numPr>
        <w:spacing w:line="360" w:lineRule="auto"/>
      </w:pPr>
      <w:r w:rsidRPr="004A54B2">
        <w:t>What will your business product or service be?</w:t>
      </w:r>
    </w:p>
    <w:p w14:paraId="530DB3B6" w14:textId="77777777" w:rsidR="004A54B2" w:rsidRPr="004A54B2" w:rsidRDefault="004A54B2" w:rsidP="004A54B2">
      <w:pPr>
        <w:pStyle w:val="ListParagraph"/>
        <w:numPr>
          <w:ilvl w:val="0"/>
          <w:numId w:val="4"/>
        </w:numPr>
        <w:spacing w:line="360" w:lineRule="auto"/>
      </w:pPr>
      <w:r w:rsidRPr="004A54B2">
        <w:t xml:space="preserve"> Who will your customers be?  Try to include market size, demographics, and geographical area. </w:t>
      </w:r>
    </w:p>
    <w:p w14:paraId="4FB432F2" w14:textId="77777777" w:rsidR="004A54B2" w:rsidRPr="004A54B2" w:rsidRDefault="004A54B2" w:rsidP="004A54B2">
      <w:pPr>
        <w:pStyle w:val="ListParagraph"/>
        <w:numPr>
          <w:ilvl w:val="0"/>
          <w:numId w:val="4"/>
        </w:numPr>
        <w:spacing w:line="360" w:lineRule="auto"/>
      </w:pPr>
      <w:r w:rsidRPr="004A54B2">
        <w:t xml:space="preserve">Why do you feel your customers need this product/service in THIS area?  </w:t>
      </w:r>
    </w:p>
    <w:p w14:paraId="4F1341FC" w14:textId="77777777" w:rsidR="004A54B2" w:rsidRPr="004A54B2" w:rsidRDefault="004A54B2" w:rsidP="004A54B2">
      <w:pPr>
        <w:pStyle w:val="ListParagraph"/>
        <w:numPr>
          <w:ilvl w:val="0"/>
          <w:numId w:val="4"/>
        </w:numPr>
        <w:spacing w:line="360" w:lineRule="auto"/>
      </w:pPr>
      <w:r w:rsidRPr="004A54B2">
        <w:t>How do you plan to advertise/market to reach these customers?</w:t>
      </w:r>
    </w:p>
    <w:p w14:paraId="30D732BF" w14:textId="77777777" w:rsidR="004A54B2" w:rsidRPr="004A54B2" w:rsidRDefault="004A54B2" w:rsidP="004A54B2">
      <w:pPr>
        <w:pStyle w:val="ListParagraph"/>
        <w:numPr>
          <w:ilvl w:val="0"/>
          <w:numId w:val="4"/>
        </w:numPr>
        <w:spacing w:line="360" w:lineRule="auto"/>
      </w:pPr>
      <w:r w:rsidRPr="004A54B2">
        <w:t xml:space="preserve">How will you get feedback from customers to insure their needs are being met?  </w:t>
      </w:r>
    </w:p>
    <w:p w14:paraId="4AC286D4" w14:textId="77777777" w:rsidR="004A54B2" w:rsidRPr="004A54B2" w:rsidRDefault="004A54B2" w:rsidP="004A54B2">
      <w:pPr>
        <w:pStyle w:val="ListParagraph"/>
        <w:numPr>
          <w:ilvl w:val="0"/>
          <w:numId w:val="4"/>
        </w:numPr>
        <w:spacing w:line="360" w:lineRule="auto"/>
      </w:pPr>
      <w:r w:rsidRPr="004A54B2">
        <w:t>Where do you plan to conduct your business (location and type of building)?</w:t>
      </w:r>
    </w:p>
    <w:p w14:paraId="23BB4AC2" w14:textId="77777777" w:rsidR="004A54B2" w:rsidRPr="004A54B2" w:rsidRDefault="004A54B2" w:rsidP="004A54B2">
      <w:pPr>
        <w:pStyle w:val="ListParagraph"/>
        <w:numPr>
          <w:ilvl w:val="0"/>
          <w:numId w:val="4"/>
        </w:numPr>
        <w:spacing w:line="360" w:lineRule="auto"/>
      </w:pPr>
      <w:r w:rsidRPr="004A54B2">
        <w:t xml:space="preserve">Will you hire people and if so, at what rate of pay, including employer taxes and insurance?  </w:t>
      </w:r>
    </w:p>
    <w:p w14:paraId="632FC2DA" w14:textId="77777777" w:rsidR="004A54B2" w:rsidRPr="004A54B2" w:rsidRDefault="004A54B2" w:rsidP="004A54B2">
      <w:pPr>
        <w:pStyle w:val="ListParagraph"/>
        <w:numPr>
          <w:ilvl w:val="0"/>
          <w:numId w:val="4"/>
        </w:numPr>
        <w:spacing w:line="360" w:lineRule="auto"/>
      </w:pPr>
      <w:r w:rsidRPr="004A54B2">
        <w:t xml:space="preserve">What will be your fixed costs of doing business (YEARLY): </w:t>
      </w:r>
    </w:p>
    <w:p w14:paraId="3A52FEE3" w14:textId="77777777" w:rsidR="004A54B2" w:rsidRDefault="004A54B2" w:rsidP="004A54B2">
      <w:pPr>
        <w:pStyle w:val="ListParagraph"/>
        <w:spacing w:line="240" w:lineRule="auto"/>
        <w:ind w:left="1800"/>
      </w:pPr>
      <w:r w:rsidRPr="004A54B2">
        <w:t>rent/mortgage payment</w:t>
      </w:r>
      <w:r w:rsidRPr="004A54B2">
        <w:tab/>
      </w:r>
      <w:r w:rsidRPr="004A54B2">
        <w:tab/>
        <w:t xml:space="preserve">   </w:t>
      </w:r>
      <w:r w:rsidRPr="004A54B2">
        <w:t xml:space="preserve">     </w:t>
      </w:r>
      <w:r w:rsidRPr="004A54B2">
        <w:tab/>
      </w:r>
      <w:r w:rsidRPr="004A54B2">
        <w:t>property taxes</w:t>
      </w:r>
      <w:r w:rsidRPr="004A54B2">
        <w:t xml:space="preserve">           </w:t>
      </w:r>
    </w:p>
    <w:p w14:paraId="1D090E34" w14:textId="77777777" w:rsidR="004A54B2" w:rsidRPr="004A54B2" w:rsidRDefault="004A54B2" w:rsidP="004A54B2">
      <w:pPr>
        <w:pStyle w:val="ListParagraph"/>
        <w:spacing w:line="240" w:lineRule="auto"/>
        <w:ind w:left="1800"/>
      </w:pPr>
      <w:r w:rsidRPr="004A54B2">
        <w:t>business insurances</w:t>
      </w:r>
      <w:r w:rsidRPr="004A54B2">
        <w:tab/>
      </w:r>
      <w:r w:rsidRPr="004A54B2">
        <w:tab/>
      </w:r>
      <w:r w:rsidRPr="004A54B2">
        <w:tab/>
      </w:r>
      <w:r w:rsidRPr="004A54B2">
        <w:tab/>
        <w:t>u</w:t>
      </w:r>
      <w:r w:rsidRPr="004A54B2">
        <w:t>tilities</w:t>
      </w:r>
      <w:r w:rsidRPr="004A54B2">
        <w:t>(electricity, heat, etc</w:t>
      </w:r>
      <w:r>
        <w:t>.</w:t>
      </w:r>
      <w:r w:rsidRPr="004A54B2">
        <w:t>)</w:t>
      </w:r>
    </w:p>
    <w:p w14:paraId="7F729C28" w14:textId="77777777" w:rsidR="004A54B2" w:rsidRPr="004A54B2" w:rsidRDefault="004A54B2" w:rsidP="004A54B2">
      <w:pPr>
        <w:pStyle w:val="ListParagraph"/>
        <w:spacing w:line="240" w:lineRule="auto"/>
        <w:ind w:left="1440" w:firstLine="360"/>
      </w:pPr>
      <w:r w:rsidRPr="004A54B2">
        <w:t xml:space="preserve">telephone  </w:t>
      </w:r>
      <w:r w:rsidRPr="004A54B2">
        <w:tab/>
      </w:r>
      <w:r w:rsidRPr="004A54B2">
        <w:tab/>
        <w:t xml:space="preserve">   </w:t>
      </w:r>
      <w:r w:rsidRPr="004A54B2">
        <w:tab/>
      </w:r>
      <w:r w:rsidRPr="004A54B2">
        <w:tab/>
      </w:r>
      <w:r w:rsidRPr="004A54B2">
        <w:tab/>
      </w:r>
      <w:r w:rsidRPr="004A54B2">
        <w:t>internet</w:t>
      </w:r>
      <w:r w:rsidRPr="004A54B2">
        <w:tab/>
      </w:r>
      <w:r w:rsidRPr="004A54B2">
        <w:tab/>
      </w:r>
      <w:r w:rsidRPr="004A54B2">
        <w:tab/>
      </w:r>
      <w:r w:rsidRPr="004A54B2">
        <w:tab/>
        <w:t xml:space="preserve">             </w:t>
      </w:r>
    </w:p>
    <w:p w14:paraId="6ADD9E5E" w14:textId="77777777" w:rsidR="004A54B2" w:rsidRDefault="004A54B2" w:rsidP="004A54B2">
      <w:pPr>
        <w:pStyle w:val="ListParagraph"/>
        <w:spacing w:line="240" w:lineRule="auto"/>
        <w:ind w:left="1800"/>
      </w:pPr>
      <w:r w:rsidRPr="004A54B2">
        <w:t>vehicle payments</w:t>
      </w:r>
      <w:r w:rsidRPr="004A54B2">
        <w:tab/>
        <w:t xml:space="preserve">  </w:t>
      </w:r>
      <w:r w:rsidRPr="004A54B2">
        <w:tab/>
      </w:r>
      <w:r w:rsidRPr="004A54B2">
        <w:tab/>
        <w:t xml:space="preserve">   </w:t>
      </w:r>
      <w:r>
        <w:tab/>
      </w:r>
      <w:r w:rsidRPr="004A54B2">
        <w:t>vehicle insurance</w:t>
      </w:r>
    </w:p>
    <w:p w14:paraId="53117575" w14:textId="77777777" w:rsidR="004A54B2" w:rsidRPr="004A54B2" w:rsidRDefault="004A54B2" w:rsidP="004A54B2">
      <w:pPr>
        <w:pStyle w:val="ListParagraph"/>
        <w:spacing w:line="240" w:lineRule="auto"/>
        <w:ind w:left="1800"/>
      </w:pPr>
      <w:r w:rsidRPr="004A54B2">
        <w:t>equipment payment</w:t>
      </w:r>
      <w:r w:rsidRPr="004A54B2">
        <w:tab/>
        <w:t xml:space="preserve">  </w:t>
      </w:r>
      <w:r w:rsidRPr="004A54B2">
        <w:tab/>
      </w:r>
      <w:r>
        <w:tab/>
      </w:r>
      <w:r w:rsidRPr="004A54B2">
        <w:t>advertising</w:t>
      </w:r>
      <w:r w:rsidRPr="004A54B2">
        <w:tab/>
      </w:r>
      <w:r w:rsidRPr="004A54B2">
        <w:tab/>
      </w:r>
      <w:r w:rsidRPr="004A54B2">
        <w:tab/>
      </w:r>
      <w:r w:rsidRPr="004A54B2">
        <w:tab/>
        <w:t xml:space="preserve">   </w:t>
      </w:r>
    </w:p>
    <w:p w14:paraId="5FD3E657" w14:textId="77777777" w:rsidR="004A54B2" w:rsidRPr="004A54B2" w:rsidRDefault="004A54B2" w:rsidP="004A54B2">
      <w:pPr>
        <w:pStyle w:val="ListParagraph"/>
        <w:numPr>
          <w:ilvl w:val="0"/>
          <w:numId w:val="4"/>
        </w:numPr>
        <w:spacing w:line="360" w:lineRule="auto"/>
      </w:pPr>
      <w:r w:rsidRPr="004A54B2">
        <w:t xml:space="preserve">Based on your costs of doing business, how will you price your product or service? </w:t>
      </w:r>
    </w:p>
    <w:p w14:paraId="5F387377" w14:textId="77777777" w:rsidR="004A54B2" w:rsidRPr="004A54B2" w:rsidRDefault="004A54B2" w:rsidP="004A54B2">
      <w:pPr>
        <w:pStyle w:val="ListParagraph"/>
        <w:numPr>
          <w:ilvl w:val="0"/>
          <w:numId w:val="4"/>
        </w:numPr>
        <w:spacing w:line="360" w:lineRule="auto"/>
      </w:pPr>
      <w:r w:rsidRPr="004A54B2">
        <w:t>Is this pricing competitive in the market and why?</w:t>
      </w:r>
    </w:p>
    <w:p w14:paraId="13B29099" w14:textId="77777777" w:rsidR="004A54B2" w:rsidRPr="004A54B2" w:rsidRDefault="004A54B2" w:rsidP="004A54B2">
      <w:pPr>
        <w:pStyle w:val="ListParagraph"/>
        <w:numPr>
          <w:ilvl w:val="0"/>
          <w:numId w:val="4"/>
        </w:numPr>
        <w:spacing w:line="360" w:lineRule="auto"/>
      </w:pPr>
      <w:r w:rsidRPr="004A54B2">
        <w:t>What are your anticipated total annual sales?  Your anticipated gross profit margin ([selling price -  cost</w:t>
      </w:r>
      <w:r>
        <w:t xml:space="preserve"> </w:t>
      </w:r>
      <w:r w:rsidRPr="004A54B2">
        <w:t>{mat’ls plus labor}]/[selling price])  _______%</w:t>
      </w:r>
    </w:p>
    <w:p w14:paraId="4461F46E" w14:textId="77777777" w:rsidR="004A54B2" w:rsidRPr="004A54B2" w:rsidRDefault="004A54B2" w:rsidP="004A54B2">
      <w:pPr>
        <w:pStyle w:val="ListParagraph"/>
        <w:numPr>
          <w:ilvl w:val="0"/>
          <w:numId w:val="4"/>
        </w:numPr>
        <w:spacing w:line="360" w:lineRule="auto"/>
      </w:pPr>
      <w:r w:rsidRPr="004A54B2">
        <w:t>Even if you pay yourself $0, how long will it be before you are profitable?</w:t>
      </w:r>
    </w:p>
    <w:p w14:paraId="7CEAF84C" w14:textId="77777777" w:rsidR="004A54B2" w:rsidRPr="004A54B2" w:rsidRDefault="004A54B2" w:rsidP="004A54B2">
      <w:pPr>
        <w:pStyle w:val="ListParagraph"/>
        <w:numPr>
          <w:ilvl w:val="0"/>
          <w:numId w:val="4"/>
        </w:numPr>
        <w:spacing w:line="360" w:lineRule="auto"/>
      </w:pPr>
      <w:r w:rsidRPr="004A54B2">
        <w:t xml:space="preserve">How much money will you want to pay yourself to feel that you are successful and well compensated for your efforts and how much product or how many hours of service will you need to provide in order to realize that goal?  </w:t>
      </w:r>
    </w:p>
    <w:p w14:paraId="5D4481BB" w14:textId="77777777" w:rsidR="004A54B2" w:rsidRPr="004A54B2" w:rsidRDefault="004A54B2" w:rsidP="004A54B2">
      <w:pPr>
        <w:pStyle w:val="ListParagraph"/>
        <w:numPr>
          <w:ilvl w:val="0"/>
          <w:numId w:val="4"/>
        </w:numPr>
        <w:spacing w:line="360" w:lineRule="auto"/>
      </w:pPr>
      <w:r w:rsidRPr="004A54B2">
        <w:t xml:space="preserve">Do you have sufficient money for startup?  If not, where will you get the money that you need? </w:t>
      </w:r>
    </w:p>
    <w:p w14:paraId="2831C22B" w14:textId="77777777" w:rsidR="004A54B2" w:rsidRPr="004A54B2" w:rsidRDefault="004A54B2" w:rsidP="004A54B2">
      <w:pPr>
        <w:pStyle w:val="ListParagraph"/>
        <w:numPr>
          <w:ilvl w:val="0"/>
          <w:numId w:val="4"/>
        </w:numPr>
        <w:spacing w:line="360" w:lineRule="auto"/>
      </w:pPr>
      <w:r w:rsidRPr="004A54B2">
        <w:t xml:space="preserve">Where will you seek business advice?  </w:t>
      </w:r>
    </w:p>
    <w:p w14:paraId="17F2C04B" w14:textId="77777777" w:rsidR="004C4BCE" w:rsidRPr="004A54B2" w:rsidRDefault="004A54B2" w:rsidP="004A54B2">
      <w:pPr>
        <w:pStyle w:val="ListParagraph"/>
        <w:numPr>
          <w:ilvl w:val="0"/>
          <w:numId w:val="4"/>
        </w:numPr>
        <w:spacing w:line="360" w:lineRule="auto"/>
      </w:pPr>
      <w:r w:rsidRPr="004A54B2">
        <w:t>Who will do your billing and accounting?</w:t>
      </w:r>
      <w:bookmarkStart w:id="0" w:name="_GoBack"/>
      <w:bookmarkEnd w:id="0"/>
    </w:p>
    <w:sectPr w:rsidR="004C4BCE" w:rsidRPr="004A54B2" w:rsidSect="007049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D9C17" w14:textId="77777777" w:rsidR="003F7DEB" w:rsidRDefault="003F7DEB" w:rsidP="003258C8">
      <w:pPr>
        <w:spacing w:after="0" w:line="240" w:lineRule="auto"/>
      </w:pPr>
      <w:r>
        <w:separator/>
      </w:r>
    </w:p>
  </w:endnote>
  <w:endnote w:type="continuationSeparator" w:id="0">
    <w:p w14:paraId="0AA35749" w14:textId="77777777" w:rsidR="003F7DEB" w:rsidRDefault="003F7DEB" w:rsidP="0032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86938" w14:textId="77777777" w:rsidR="003F7DEB" w:rsidRDefault="003F7DEB" w:rsidP="003258C8">
      <w:pPr>
        <w:spacing w:after="0" w:line="240" w:lineRule="auto"/>
      </w:pPr>
      <w:r>
        <w:separator/>
      </w:r>
    </w:p>
  </w:footnote>
  <w:footnote w:type="continuationSeparator" w:id="0">
    <w:p w14:paraId="27B246B4" w14:textId="77777777" w:rsidR="003F7DEB" w:rsidRDefault="003F7DEB" w:rsidP="003258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90F2A" w14:textId="77777777" w:rsidR="004C4BCE" w:rsidRDefault="004C4BCE">
    <w:pPr>
      <w:pStyle w:val="Header"/>
    </w:pPr>
  </w:p>
  <w:p w14:paraId="02A79F4B" w14:textId="677B19E0" w:rsidR="004C4BCE" w:rsidRDefault="004A54B2">
    <w:pPr>
      <w:pStyle w:val="Header"/>
    </w:pPr>
    <w:r>
      <w:rPr>
        <w:noProof/>
      </w:rPr>
      <mc:AlternateContent>
        <mc:Choice Requires="wps">
          <w:drawing>
            <wp:anchor distT="0" distB="0" distL="114300" distR="114300" simplePos="0" relativeHeight="251660288" behindDoc="0" locked="0" layoutInCell="1" allowOverlap="1" wp14:anchorId="732ECD8E" wp14:editId="4BC1DE54">
              <wp:simplePos x="0" y="0"/>
              <wp:positionH relativeFrom="column">
                <wp:posOffset>-365125</wp:posOffset>
              </wp:positionH>
              <wp:positionV relativeFrom="paragraph">
                <wp:posOffset>-26670</wp:posOffset>
              </wp:positionV>
              <wp:extent cx="6727825" cy="78105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0C462" w14:textId="265AC3DB" w:rsidR="004C4BCE" w:rsidRDefault="004A54B2">
                          <w:r>
                            <w:rPr>
                              <w:noProof/>
                            </w:rPr>
                            <w:drawing>
                              <wp:inline distT="0" distB="0" distL="0" distR="0" wp14:anchorId="53B24351" wp14:editId="5A37B655">
                                <wp:extent cx="6520180" cy="1086485"/>
                                <wp:effectExtent l="0" t="0" r="7620" b="5715"/>
                                <wp:docPr id="2" name="Picture 4" descr="ld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dc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0180" cy="10864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ECD8E" id="_x0000_t202" coordsize="21600,21600" o:spt="202" path="m0,0l0,21600,21600,21600,21600,0xe">
              <v:stroke joinstyle="miter"/>
              <v:path gradientshapeok="t" o:connecttype="rect"/>
            </v:shapetype>
            <v:shape id="Text Box 1" o:spid="_x0000_s1026" type="#_x0000_t202" style="position:absolute;margin-left:-28.75pt;margin-top:-2.05pt;width:529.7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" filled="f" stroked="f">
              <v:textbox>
                <w:txbxContent>
                  <w:p w14:paraId="6590C462" w14:textId="265AC3DB" w:rsidR="004C4BCE" w:rsidRDefault="004A54B2">
                    <w:r>
                      <w:rPr>
                        <w:noProof/>
                      </w:rPr>
                      <w:drawing>
                        <wp:inline distT="0" distB="0" distL="0" distR="0" wp14:anchorId="53B24351" wp14:editId="5A37B655">
                          <wp:extent cx="6520180" cy="1086485"/>
                          <wp:effectExtent l="0" t="0" r="7620" b="5715"/>
                          <wp:docPr id="2" name="Picture 4" descr="ld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dc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0180" cy="1086485"/>
                                  </a:xfrm>
                                  <a:prstGeom prst="rect">
                                    <a:avLst/>
                                  </a:prstGeom>
                                  <a:noFill/>
                                  <a:ln>
                                    <a:noFill/>
                                  </a:ln>
                                </pic:spPr>
                              </pic:pic>
                            </a:graphicData>
                          </a:graphic>
                        </wp:inline>
                      </w:drawing>
                    </w:r>
                  </w:p>
                </w:txbxContent>
              </v:textbox>
            </v:shape>
          </w:pict>
        </mc:Fallback>
      </mc:AlternateContent>
    </w:r>
  </w:p>
  <w:p w14:paraId="7396BC56" w14:textId="77777777" w:rsidR="004C4BCE" w:rsidRDefault="004C4BCE">
    <w:pPr>
      <w:pStyle w:val="Header"/>
    </w:pPr>
  </w:p>
  <w:p w14:paraId="78C42301" w14:textId="77777777" w:rsidR="004C4BCE" w:rsidRDefault="004C4BCE">
    <w:pPr>
      <w:pStyle w:val="Header"/>
    </w:pPr>
  </w:p>
  <w:p w14:paraId="177FE68F" w14:textId="77777777" w:rsidR="004C4BCE" w:rsidRDefault="004C4BCE">
    <w:pPr>
      <w:pStyle w:val="Header"/>
    </w:pPr>
  </w:p>
  <w:p w14:paraId="20BCC5E8" w14:textId="77777777" w:rsidR="004C4BCE" w:rsidRDefault="004C4B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B762E"/>
    <w:multiLevelType w:val="hybridMultilevel"/>
    <w:tmpl w:val="3FF2AF2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37835E0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4DCE2BBD"/>
    <w:multiLevelType w:val="hybridMultilevel"/>
    <w:tmpl w:val="71125D4E"/>
    <w:lvl w:ilvl="0" w:tplc="0409000F">
      <w:start w:val="1"/>
      <w:numFmt w:val="decimal"/>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C8"/>
    <w:rsid w:val="00024543"/>
    <w:rsid w:val="00052643"/>
    <w:rsid w:val="0009420C"/>
    <w:rsid w:val="000B302A"/>
    <w:rsid w:val="001A2190"/>
    <w:rsid w:val="001C5A6A"/>
    <w:rsid w:val="001D5A7F"/>
    <w:rsid w:val="001E1B8C"/>
    <w:rsid w:val="001F3A33"/>
    <w:rsid w:val="002108A9"/>
    <w:rsid w:val="0025077B"/>
    <w:rsid w:val="002D6C4A"/>
    <w:rsid w:val="003038FF"/>
    <w:rsid w:val="0031138C"/>
    <w:rsid w:val="003258C8"/>
    <w:rsid w:val="003428D1"/>
    <w:rsid w:val="00380EBD"/>
    <w:rsid w:val="003B4F65"/>
    <w:rsid w:val="003E49EA"/>
    <w:rsid w:val="003F7DEB"/>
    <w:rsid w:val="00421A80"/>
    <w:rsid w:val="004352D9"/>
    <w:rsid w:val="004A54B2"/>
    <w:rsid w:val="004C0155"/>
    <w:rsid w:val="004C4BCE"/>
    <w:rsid w:val="006161E5"/>
    <w:rsid w:val="00635B22"/>
    <w:rsid w:val="00692293"/>
    <w:rsid w:val="00704953"/>
    <w:rsid w:val="00716EEE"/>
    <w:rsid w:val="007D61A3"/>
    <w:rsid w:val="007F56B2"/>
    <w:rsid w:val="009D7397"/>
    <w:rsid w:val="00A02D53"/>
    <w:rsid w:val="00A07615"/>
    <w:rsid w:val="00A129A1"/>
    <w:rsid w:val="00A936D4"/>
    <w:rsid w:val="00AE336C"/>
    <w:rsid w:val="00B228A0"/>
    <w:rsid w:val="00B32031"/>
    <w:rsid w:val="00B34D0F"/>
    <w:rsid w:val="00B91AD8"/>
    <w:rsid w:val="00C1692C"/>
    <w:rsid w:val="00C84252"/>
    <w:rsid w:val="00D05A67"/>
    <w:rsid w:val="00D23AF8"/>
    <w:rsid w:val="00D4148F"/>
    <w:rsid w:val="00D733AD"/>
    <w:rsid w:val="00D84308"/>
    <w:rsid w:val="00DC0618"/>
    <w:rsid w:val="00E54A48"/>
    <w:rsid w:val="00EE143E"/>
    <w:rsid w:val="00F66025"/>
    <w:rsid w:val="00F75208"/>
    <w:rsid w:val="00FB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98FE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49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58C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258C8"/>
    <w:rPr>
      <w:rFonts w:cs="Times New Roman"/>
    </w:rPr>
  </w:style>
  <w:style w:type="paragraph" w:styleId="Footer">
    <w:name w:val="footer"/>
    <w:basedOn w:val="Normal"/>
    <w:link w:val="FooterChar"/>
    <w:uiPriority w:val="99"/>
    <w:semiHidden/>
    <w:rsid w:val="003258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258C8"/>
    <w:rPr>
      <w:rFonts w:cs="Times New Roman"/>
    </w:rPr>
  </w:style>
  <w:style w:type="paragraph" w:styleId="BalloonText">
    <w:name w:val="Balloon Text"/>
    <w:basedOn w:val="Normal"/>
    <w:link w:val="BalloonTextChar"/>
    <w:uiPriority w:val="99"/>
    <w:semiHidden/>
    <w:rsid w:val="0032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8C8"/>
    <w:rPr>
      <w:rFonts w:ascii="Tahoma" w:hAnsi="Tahoma" w:cs="Tahoma"/>
      <w:sz w:val="16"/>
      <w:szCs w:val="16"/>
    </w:rPr>
  </w:style>
  <w:style w:type="character" w:styleId="Hyperlink">
    <w:name w:val="Hyperlink"/>
    <w:basedOn w:val="DefaultParagraphFont"/>
    <w:uiPriority w:val="99"/>
    <w:rsid w:val="003258C8"/>
    <w:rPr>
      <w:rFonts w:cs="Times New Roman"/>
      <w:color w:val="0000FF"/>
      <w:u w:val="single"/>
    </w:rPr>
  </w:style>
  <w:style w:type="paragraph" w:customStyle="1" w:styleId="PAParaText">
    <w:name w:val="PA_ParaText"/>
    <w:basedOn w:val="Normal"/>
    <w:uiPriority w:val="99"/>
    <w:rsid w:val="00EE143E"/>
    <w:pPr>
      <w:spacing w:after="120" w:line="240" w:lineRule="auto"/>
      <w:jc w:val="both"/>
    </w:pPr>
    <w:rPr>
      <w:rFonts w:ascii="Arial" w:eastAsia="SimSun" w:hAnsi="Arial"/>
      <w:sz w:val="20"/>
      <w:szCs w:val="20"/>
      <w:lang w:eastAsia="zh-CN"/>
    </w:rPr>
  </w:style>
  <w:style w:type="paragraph" w:styleId="NoSpacing">
    <w:name w:val="No Spacing"/>
    <w:uiPriority w:val="99"/>
    <w:qFormat/>
    <w:rsid w:val="00EE143E"/>
    <w:rPr>
      <w:rFonts w:ascii="Arial" w:eastAsia="SimSun" w:hAnsi="Arial"/>
      <w:sz w:val="20"/>
      <w:szCs w:val="24"/>
      <w:lang w:eastAsia="zh-CN"/>
    </w:rPr>
  </w:style>
  <w:style w:type="character" w:styleId="EndnoteReference">
    <w:name w:val="endnote reference"/>
    <w:basedOn w:val="DefaultParagraphFont"/>
    <w:uiPriority w:val="99"/>
    <w:semiHidden/>
    <w:rsid w:val="00EE143E"/>
    <w:rPr>
      <w:rFonts w:ascii="Times New Roman" w:hAnsi="Times New Roman" w:cs="Times New Roman"/>
      <w:vertAlign w:val="superscript"/>
    </w:rPr>
  </w:style>
  <w:style w:type="paragraph" w:customStyle="1" w:styleId="Letterhead">
    <w:name w:val="Letterhead"/>
    <w:basedOn w:val="Normal"/>
    <w:next w:val="PAParaText"/>
    <w:uiPriority w:val="99"/>
    <w:rsid w:val="00D84308"/>
    <w:pPr>
      <w:spacing w:after="120" w:line="240" w:lineRule="auto"/>
      <w:jc w:val="both"/>
    </w:pPr>
    <w:rPr>
      <w:rFonts w:ascii="Arial" w:eastAsia="SimSun" w:hAnsi="Arial"/>
      <w:sz w:val="20"/>
      <w:szCs w:val="24"/>
      <w:lang w:eastAsia="zh-CN"/>
    </w:rPr>
  </w:style>
  <w:style w:type="paragraph" w:styleId="ListParagraph">
    <w:name w:val="List Paragraph"/>
    <w:basedOn w:val="Normal"/>
    <w:uiPriority w:val="34"/>
    <w:qFormat/>
    <w:rsid w:val="004A54B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100785">
      <w:marLeft w:val="0"/>
      <w:marRight w:val="0"/>
      <w:marTop w:val="0"/>
      <w:marBottom w:val="0"/>
      <w:divBdr>
        <w:top w:val="none" w:sz="0" w:space="0" w:color="auto"/>
        <w:left w:val="none" w:sz="0" w:space="0" w:color="auto"/>
        <w:bottom w:val="none" w:sz="0" w:space="0" w:color="auto"/>
        <w:right w:val="none" w:sz="0" w:space="0" w:color="auto"/>
      </w:divBdr>
    </w:div>
    <w:div w:id="1243100786">
      <w:marLeft w:val="0"/>
      <w:marRight w:val="0"/>
      <w:marTop w:val="0"/>
      <w:marBottom w:val="0"/>
      <w:divBdr>
        <w:top w:val="none" w:sz="0" w:space="0" w:color="auto"/>
        <w:left w:val="none" w:sz="0" w:space="0" w:color="auto"/>
        <w:bottom w:val="none" w:sz="0" w:space="0" w:color="auto"/>
        <w:right w:val="none" w:sz="0" w:space="0" w:color="auto"/>
      </w:divBdr>
    </w:div>
    <w:div w:id="124310078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1448</Characters>
  <Application>Microsoft Macintosh Word</Application>
  <DocSecurity>0</DocSecurity>
  <Lines>12</Lines>
  <Paragraphs>3</Paragraphs>
  <ScaleCrop>false</ScaleCrop>
  <Company>Mediagrif</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ckovage</dc:creator>
  <cp:keywords/>
  <dc:description/>
  <cp:lastModifiedBy>Microsoft Office User</cp:lastModifiedBy>
  <cp:revision>2</cp:revision>
  <cp:lastPrinted>2016-08-06T14:48:00Z</cp:lastPrinted>
  <dcterms:created xsi:type="dcterms:W3CDTF">2017-06-14T21:11:00Z</dcterms:created>
  <dcterms:modified xsi:type="dcterms:W3CDTF">2017-06-14T21:11:00Z</dcterms:modified>
</cp:coreProperties>
</file>